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VZ5_2022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Úklidové služby v ČRo Olomouc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